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21D07330" w:rsidR="00271EDA" w:rsidRPr="00271EDA" w:rsidRDefault="00F34C9C" w:rsidP="006E6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93F54" w:rsidRPr="00293F54">
              <w:rPr>
                <w:rFonts w:cs="B Mitra" w:hint="cs"/>
                <w:sz w:val="24"/>
                <w:szCs w:val="24"/>
                <w:rtl/>
              </w:rPr>
              <w:t>شناسایی</w:t>
            </w:r>
            <w:r w:rsidR="00293F54" w:rsidRPr="00293F5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93F54" w:rsidRPr="00293F54">
              <w:rPr>
                <w:rFonts w:cs="B Mitra" w:hint="cs"/>
                <w:sz w:val="24"/>
                <w:szCs w:val="24"/>
                <w:rtl/>
              </w:rPr>
              <w:t>و</w:t>
            </w:r>
            <w:r w:rsidR="00293F54" w:rsidRPr="00293F5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93F54" w:rsidRPr="00293F54">
              <w:rPr>
                <w:rFonts w:cs="B Mitra" w:hint="cs"/>
                <w:sz w:val="24"/>
                <w:szCs w:val="24"/>
                <w:rtl/>
              </w:rPr>
              <w:t>درمان</w:t>
            </w:r>
            <w:r w:rsidR="00293F54" w:rsidRPr="00293F5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93F54" w:rsidRPr="00293F54">
              <w:rPr>
                <w:rFonts w:cs="B Mitra" w:hint="cs"/>
                <w:sz w:val="24"/>
                <w:szCs w:val="24"/>
                <w:rtl/>
              </w:rPr>
              <w:t>بیماران</w:t>
            </w:r>
            <w:r w:rsidR="00293F54" w:rsidRPr="00293F5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93F54" w:rsidRPr="00293F54">
              <w:rPr>
                <w:rFonts w:cs="B Mitra" w:hint="cs"/>
                <w:sz w:val="24"/>
                <w:szCs w:val="24"/>
                <w:rtl/>
              </w:rPr>
              <w:t>آمیزشی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4989165B" w:rsidR="00271EDA" w:rsidRPr="00271EDA" w:rsidRDefault="00271EDA" w:rsidP="006E6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1D253032" w:rsidR="00A5555F" w:rsidRPr="00271EDA" w:rsidRDefault="00145461" w:rsidP="006E6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اجرای برنامه </w:t>
            </w:r>
            <w:r w:rsidR="00293F54" w:rsidRPr="00293F54">
              <w:rPr>
                <w:rFonts w:cs="B Mitra" w:hint="cs"/>
                <w:sz w:val="24"/>
                <w:szCs w:val="24"/>
                <w:rtl/>
              </w:rPr>
              <w:t>شناسایی</w:t>
            </w:r>
            <w:r w:rsidR="00293F54" w:rsidRPr="00293F5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93F54" w:rsidRPr="00293F54">
              <w:rPr>
                <w:rFonts w:cs="B Mitra" w:hint="cs"/>
                <w:sz w:val="24"/>
                <w:szCs w:val="24"/>
                <w:rtl/>
              </w:rPr>
              <w:t>و</w:t>
            </w:r>
            <w:r w:rsidR="00293F54" w:rsidRPr="00293F5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93F54" w:rsidRPr="00293F54">
              <w:rPr>
                <w:rFonts w:cs="B Mitra" w:hint="cs"/>
                <w:sz w:val="24"/>
                <w:szCs w:val="24"/>
                <w:rtl/>
              </w:rPr>
              <w:t>درمان</w:t>
            </w:r>
            <w:r w:rsidR="00293F54" w:rsidRPr="00293F5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93F54" w:rsidRPr="00293F54">
              <w:rPr>
                <w:rFonts w:cs="B Mitra" w:hint="cs"/>
                <w:sz w:val="24"/>
                <w:szCs w:val="24"/>
                <w:rtl/>
              </w:rPr>
              <w:t>بیماران</w:t>
            </w:r>
            <w:r w:rsidR="00293F54" w:rsidRPr="00293F5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93F54" w:rsidRPr="00293F54">
              <w:rPr>
                <w:rFonts w:cs="B Mitra" w:hint="cs"/>
                <w:sz w:val="24"/>
                <w:szCs w:val="24"/>
                <w:rtl/>
              </w:rPr>
              <w:t>آمیزشی</w:t>
            </w:r>
            <w:r w:rsidR="00293F5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DC0196">
              <w:rPr>
                <w:rFonts w:cs="B Mitra" w:hint="cs"/>
                <w:sz w:val="24"/>
                <w:szCs w:val="24"/>
                <w:rtl/>
              </w:rPr>
              <w:t xml:space="preserve">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1DEBC11" w:rsidR="00A5555F" w:rsidRPr="00271EDA" w:rsidRDefault="006E690E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48038E63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5ABBA1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4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I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6BD7E929" w:rsidR="00FA1FB0" w:rsidRPr="00FA1FB0" w:rsidRDefault="006E690E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الگوریتم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درمان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پزشکی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2057EBA" w:rsidR="00A35ED4" w:rsidRPr="00271EDA" w:rsidRDefault="006922F8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82CED97">
                      <wp:simplePos x="0" y="0"/>
                      <wp:positionH relativeFrom="column">
                        <wp:posOffset>3611789</wp:posOffset>
                      </wp:positionH>
                      <wp:positionV relativeFrom="paragraph">
                        <wp:posOffset>36574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84.4pt;margin-top:2.9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H7FbADeAAAACAEAAA8AAABkcnMvZG93&#10;bnJldi54bWxMj81ugzAQhO+V+g7WVuqtMeQHEYqJkqg/l15K8wAO3gIqXlPsAH37bk/NaWc1q5lv&#10;891sOzHi4FtHCuJFBAKpcqalWsHp4/khBeGDJqM7R6jgBz3situbXGfGTfSOYxlqwSHkM62gCaHP&#10;pPRVg1b7heuR2Pt0g9WB16GWZtATh9tOLqMokVa3xA2N7vHYYPVVXqwCWa6n8Wna+sPxdRsf9qfV&#10;y9s3KXV/N+8fQQScw/8x/OEzOhTMdHYXMl50CjZJyuiBBQ/2N+k6AXFWsFzFIItcXj9Q/AI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B+xWwA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953BA53" w:rsidR="00C93E59" w:rsidRPr="00271EDA" w:rsidRDefault="006E690E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1E9578A9">
                      <wp:simplePos x="0" y="0"/>
                      <wp:positionH relativeFrom="column">
                        <wp:posOffset>1658125</wp:posOffset>
                      </wp:positionH>
                      <wp:positionV relativeFrom="paragraph">
                        <wp:posOffset>24253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29" style="position:absolute;left:0;text-align:left;margin-left:130.55pt;margin-top:1.9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1C1FFBE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27B8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25D5A356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3E5C2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1A49FFC4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6742A3A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CF800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40371A48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17E4D11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40FA7183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56100E1E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4384BB3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6306F88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58FAB0E0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0955AC43" w:rsidR="00A35ED4" w:rsidRDefault="006E69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511088E3" wp14:editId="3B6670F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228600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D067D" id="Rectangle 19" o:spid="_x0000_s1026" style="position:absolute;margin-left:293.1pt;margin-top:1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v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pxZ0VON&#10;PpNqwrZGsWIZ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1DE8DC3C" w:rsidR="00A35ED4" w:rsidRPr="00271EDA" w:rsidRDefault="00A35ED4" w:rsidP="00F922B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470405E4" w:rsidR="000859DD" w:rsidRPr="00271EDA" w:rsidRDefault="006E690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7911F33F">
                      <wp:simplePos x="0" y="0"/>
                      <wp:positionH relativeFrom="column">
                        <wp:posOffset>668400</wp:posOffset>
                      </wp:positionH>
                      <wp:positionV relativeFrom="paragraph">
                        <wp:posOffset>42858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4DFF" id="Rectangle 9" o:spid="_x0000_s1026" style="position:absolute;margin-left:52.65pt;margin-top:3.3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PdUdw90AAAAIAQAADwAAAAAAAAAAAAAAAAB+BAAAZHJzL2Rvd25y&#10;ZXYueG1sUEsFBgAAAAAEAAQA8wAAAIgFAAAAAA==&#10;" fillcolor="black [3213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6C446451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369EDCB4" w:rsidR="000859DD" w:rsidRDefault="006E690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00B7C7C8" wp14:editId="60F0F417">
                      <wp:simplePos x="0" y="0"/>
                      <wp:positionH relativeFrom="column">
                        <wp:posOffset>1566348</wp:posOffset>
                      </wp:positionH>
                      <wp:positionV relativeFrom="paragraph">
                        <wp:posOffset>50866</wp:posOffset>
                      </wp:positionV>
                      <wp:extent cx="100330" cy="109855"/>
                      <wp:effectExtent l="0" t="0" r="13970" b="234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F5C9" id="Rectangle 9" o:spid="_x0000_s1026" style="position:absolute;margin-left:123.35pt;margin-top:4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LT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AE920A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8FDF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4F304ED5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491483A4" w:rsidR="000859DD" w:rsidRPr="00271EDA" w:rsidRDefault="006E690E" w:rsidP="006E6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6447E867" wp14:editId="4157D90E">
                      <wp:simplePos x="0" y="0"/>
                      <wp:positionH relativeFrom="column">
                        <wp:posOffset>1542597</wp:posOffset>
                      </wp:positionH>
                      <wp:positionV relativeFrom="paragraph">
                        <wp:posOffset>38991</wp:posOffset>
                      </wp:positionV>
                      <wp:extent cx="100330" cy="109855"/>
                      <wp:effectExtent l="0" t="0" r="13970" b="2349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D949" id="Rectangle 9" o:spid="_x0000_s1026" style="position:absolute;margin-left:121.45pt;margin-top:3.05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r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ویزیت بیمار و دریافت دارو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293F54">
              <w:pict w14:anchorId="40B5B418">
                <v:shape id="_x0000_i1025" type="#_x0000_t75" style="width:9.4pt;height:9.4pt;visibility:visible;mso-wrap-style:square">
                  <v:imagedata r:id="rId12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20CB8AD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330AF3B6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46344B6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266D8D3F" w:rsidR="00126F57" w:rsidRPr="00271EDA" w:rsidRDefault="006E69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53D07244" wp14:editId="34B78C7A">
                      <wp:simplePos x="0" y="0"/>
                      <wp:positionH relativeFrom="column">
                        <wp:posOffset>104124</wp:posOffset>
                      </wp:positionH>
                      <wp:positionV relativeFrom="paragraph">
                        <wp:posOffset>117475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5C8A" id="Rectangle 8" o:spid="_x0000_s1026" style="position:absolute;margin-left:8.2pt;margin-top:9.2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47A04" w14:textId="77777777" w:rsidR="00BC69DC" w:rsidRDefault="00BC69DC" w:rsidP="00F523A5">
      <w:pPr>
        <w:spacing w:after="0" w:line="240" w:lineRule="auto"/>
      </w:pPr>
      <w:r>
        <w:separator/>
      </w:r>
    </w:p>
  </w:endnote>
  <w:endnote w:type="continuationSeparator" w:id="0">
    <w:p w14:paraId="148AC768" w14:textId="77777777" w:rsidR="00BC69DC" w:rsidRDefault="00BC69DC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AF323" w14:textId="77777777" w:rsidR="00BC69DC" w:rsidRDefault="00BC69DC" w:rsidP="00F523A5">
      <w:pPr>
        <w:spacing w:after="0" w:line="240" w:lineRule="auto"/>
      </w:pPr>
      <w:r>
        <w:separator/>
      </w:r>
    </w:p>
  </w:footnote>
  <w:footnote w:type="continuationSeparator" w:id="0">
    <w:p w14:paraId="41236770" w14:textId="77777777" w:rsidR="00BC69DC" w:rsidRDefault="00BC69DC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"/>
      </v:shape>
    </w:pict>
  </w:numPicBullet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93F54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E690E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C69DC"/>
    <w:rsid w:val="00BF0F2F"/>
    <w:rsid w:val="00BF0F3D"/>
    <w:rsid w:val="00BF192E"/>
    <w:rsid w:val="00C02A7F"/>
    <w:rsid w:val="00C1692B"/>
    <w:rsid w:val="00C17C95"/>
    <w:rsid w:val="00C24DDE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1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83E3-5450-4FE8-A25F-5CBBEE58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3</cp:revision>
  <cp:lastPrinted>2023-05-02T03:38:00Z</cp:lastPrinted>
  <dcterms:created xsi:type="dcterms:W3CDTF">2023-10-16T07:54:00Z</dcterms:created>
  <dcterms:modified xsi:type="dcterms:W3CDTF">2023-10-16T08:10:00Z</dcterms:modified>
</cp:coreProperties>
</file>